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8E49C" w14:textId="7226901D" w:rsidR="00AE319A" w:rsidRDefault="00350991" w:rsidP="00A84DC8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DuBose SLP</w:t>
      </w:r>
      <w:r w:rsidR="36C5F58D" w:rsidRPr="4394C44C">
        <w:rPr>
          <w:rFonts w:ascii="Comic Sans MS" w:hAnsi="Comic Sans MS"/>
          <w:b/>
          <w:bCs/>
          <w:sz w:val="32"/>
          <w:szCs w:val="32"/>
        </w:rPr>
        <w:t xml:space="preserve"> </w:t>
      </w:r>
      <w:r w:rsidR="005D0775" w:rsidRPr="4394C44C">
        <w:rPr>
          <w:rFonts w:ascii="Comic Sans MS" w:hAnsi="Comic Sans MS"/>
          <w:b/>
          <w:bCs/>
          <w:sz w:val="32"/>
          <w:szCs w:val="32"/>
        </w:rPr>
        <w:t>Schedule for Distance Learning</w:t>
      </w:r>
    </w:p>
    <w:p w14:paraId="4C73AD4F" w14:textId="77777777" w:rsidR="00A421C4" w:rsidRDefault="00A421C4" w:rsidP="00A84DC8">
      <w:pPr>
        <w:jc w:val="center"/>
        <w:rPr>
          <w:rFonts w:ascii="Comic Sans MS" w:hAnsi="Comic Sans MS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352"/>
        <w:gridCol w:w="2783"/>
        <w:gridCol w:w="2790"/>
        <w:gridCol w:w="3285"/>
        <w:gridCol w:w="2317"/>
        <w:gridCol w:w="1868"/>
      </w:tblGrid>
      <w:tr w:rsidR="00A84DC8" w14:paraId="757A3F4F" w14:textId="77777777" w:rsidTr="00A421C4">
        <w:trPr>
          <w:trHeight w:val="526"/>
        </w:trPr>
        <w:tc>
          <w:tcPr>
            <w:tcW w:w="1352" w:type="dxa"/>
          </w:tcPr>
          <w:p w14:paraId="73B7128E" w14:textId="77777777" w:rsidR="005D0775" w:rsidRDefault="005D0775" w:rsidP="005D077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783" w:type="dxa"/>
          </w:tcPr>
          <w:p w14:paraId="514FC247" w14:textId="77777777" w:rsidR="005D0775" w:rsidRDefault="005D0775" w:rsidP="005D077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91469">
              <w:rPr>
                <w:rFonts w:ascii="Comic Sans MS" w:hAnsi="Comic Sans MS"/>
                <w:b/>
                <w:color w:val="00B0F0"/>
                <w:sz w:val="32"/>
                <w:szCs w:val="32"/>
              </w:rPr>
              <w:t>Monday</w:t>
            </w:r>
          </w:p>
        </w:tc>
        <w:tc>
          <w:tcPr>
            <w:tcW w:w="2790" w:type="dxa"/>
          </w:tcPr>
          <w:p w14:paraId="7BDCFED2" w14:textId="77777777" w:rsidR="005D0775" w:rsidRDefault="005D0775" w:rsidP="005D077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91469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Tuesday</w:t>
            </w:r>
          </w:p>
        </w:tc>
        <w:tc>
          <w:tcPr>
            <w:tcW w:w="3285" w:type="dxa"/>
          </w:tcPr>
          <w:p w14:paraId="6828C71B" w14:textId="77777777" w:rsidR="005D0775" w:rsidRDefault="005D0775" w:rsidP="005D077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91469">
              <w:rPr>
                <w:rFonts w:ascii="Comic Sans MS" w:hAnsi="Comic Sans MS"/>
                <w:b/>
                <w:color w:val="7030A0"/>
                <w:sz w:val="32"/>
                <w:szCs w:val="32"/>
              </w:rPr>
              <w:t>Wednesday</w:t>
            </w:r>
          </w:p>
        </w:tc>
        <w:tc>
          <w:tcPr>
            <w:tcW w:w="2317" w:type="dxa"/>
          </w:tcPr>
          <w:p w14:paraId="7F6B4AB8" w14:textId="77777777" w:rsidR="005D0775" w:rsidRDefault="005D0775" w:rsidP="005D077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91469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Thursday</w:t>
            </w:r>
          </w:p>
        </w:tc>
        <w:tc>
          <w:tcPr>
            <w:tcW w:w="1868" w:type="dxa"/>
          </w:tcPr>
          <w:p w14:paraId="521E74F8" w14:textId="77777777" w:rsidR="005D0775" w:rsidRDefault="005D0775" w:rsidP="005D077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91469">
              <w:rPr>
                <w:rFonts w:ascii="Comic Sans MS" w:hAnsi="Comic Sans MS"/>
                <w:b/>
                <w:color w:val="0070C0"/>
                <w:sz w:val="32"/>
                <w:szCs w:val="32"/>
              </w:rPr>
              <w:t>Friday</w:t>
            </w:r>
          </w:p>
        </w:tc>
      </w:tr>
      <w:tr w:rsidR="00A84DC8" w14:paraId="00533214" w14:textId="77777777" w:rsidTr="00A421C4">
        <w:trPr>
          <w:trHeight w:val="791"/>
        </w:trPr>
        <w:tc>
          <w:tcPr>
            <w:tcW w:w="1352" w:type="dxa"/>
          </w:tcPr>
          <w:p w14:paraId="7032E330" w14:textId="77777777" w:rsidR="00A421C4" w:rsidRPr="00A421C4" w:rsidRDefault="00A421C4" w:rsidP="005D07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421C4">
              <w:rPr>
                <w:rFonts w:ascii="Comic Sans MS" w:hAnsi="Comic Sans MS"/>
                <w:b/>
                <w:sz w:val="24"/>
                <w:szCs w:val="24"/>
              </w:rPr>
              <w:t>Plan/</w:t>
            </w:r>
          </w:p>
          <w:p w14:paraId="6DDBA525" w14:textId="0CBE00D7" w:rsidR="005D0775" w:rsidRPr="00055BFB" w:rsidRDefault="00A421C4" w:rsidP="005D07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421C4">
              <w:rPr>
                <w:rFonts w:ascii="Comic Sans MS" w:hAnsi="Comic Sans MS"/>
                <w:b/>
                <w:sz w:val="24"/>
                <w:szCs w:val="24"/>
              </w:rPr>
              <w:t>meetings</w:t>
            </w:r>
          </w:p>
        </w:tc>
        <w:tc>
          <w:tcPr>
            <w:tcW w:w="2783" w:type="dxa"/>
            <w:vAlign w:val="center"/>
          </w:tcPr>
          <w:p w14:paraId="1E5B6891" w14:textId="398A8E20" w:rsidR="005D0775" w:rsidRPr="005D0775" w:rsidRDefault="00350991" w:rsidP="00055BF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2790" w:type="dxa"/>
            <w:vAlign w:val="center"/>
          </w:tcPr>
          <w:p w14:paraId="33C73A59" w14:textId="6B1DFA92" w:rsidR="005D0775" w:rsidRPr="005D0775" w:rsidRDefault="00350991" w:rsidP="0035099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3285" w:type="dxa"/>
            <w:vAlign w:val="center"/>
          </w:tcPr>
          <w:p w14:paraId="7D164098" w14:textId="6202FA83" w:rsidR="005D0775" w:rsidRPr="005D0775" w:rsidRDefault="005D0775" w:rsidP="0035099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394C4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8:00 – </w:t>
            </w:r>
            <w:r w:rsidR="416B6FF4" w:rsidRPr="4394C44C">
              <w:rPr>
                <w:rFonts w:ascii="Comic Sans MS" w:hAnsi="Comic Sans MS"/>
                <w:b/>
                <w:bCs/>
                <w:sz w:val="24"/>
                <w:szCs w:val="24"/>
              </w:rPr>
              <w:t>9</w:t>
            </w:r>
            <w:r w:rsidRPr="4394C44C">
              <w:rPr>
                <w:rFonts w:ascii="Comic Sans MS" w:hAnsi="Comic Sans MS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2317" w:type="dxa"/>
            <w:vAlign w:val="center"/>
          </w:tcPr>
          <w:p w14:paraId="59B9065F" w14:textId="3C4D54EE" w:rsidR="005D0775" w:rsidRPr="005D0775" w:rsidRDefault="005D0775" w:rsidP="0035099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394C4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8:00 – </w:t>
            </w:r>
            <w:r w:rsidR="16B8B330" w:rsidRPr="4394C44C">
              <w:rPr>
                <w:rFonts w:ascii="Comic Sans MS" w:hAnsi="Comic Sans MS"/>
                <w:b/>
                <w:bCs/>
                <w:sz w:val="24"/>
                <w:szCs w:val="24"/>
              </w:rPr>
              <w:t>9</w:t>
            </w:r>
            <w:r w:rsidRPr="4394C44C">
              <w:rPr>
                <w:rFonts w:ascii="Comic Sans MS" w:hAnsi="Comic Sans MS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868" w:type="dxa"/>
            <w:vAlign w:val="center"/>
          </w:tcPr>
          <w:p w14:paraId="2A364DCB" w14:textId="6D213672" w:rsidR="005D0775" w:rsidRPr="005D0775" w:rsidRDefault="005D0775" w:rsidP="0035099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4394C4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8:00 – </w:t>
            </w:r>
            <w:r w:rsidR="4F1DF018" w:rsidRPr="4394C44C">
              <w:rPr>
                <w:rFonts w:ascii="Comic Sans MS" w:hAnsi="Comic Sans MS"/>
                <w:b/>
                <w:bCs/>
                <w:sz w:val="24"/>
                <w:szCs w:val="24"/>
              </w:rPr>
              <w:t>9</w:t>
            </w:r>
            <w:r w:rsidRPr="4394C44C">
              <w:rPr>
                <w:rFonts w:ascii="Comic Sans MS" w:hAnsi="Comic Sans MS"/>
                <w:b/>
                <w:bCs/>
                <w:sz w:val="24"/>
                <w:szCs w:val="24"/>
              </w:rPr>
              <w:t>:00</w:t>
            </w:r>
          </w:p>
        </w:tc>
      </w:tr>
      <w:tr w:rsidR="00A84DC8" w14:paraId="42A7309C" w14:textId="77777777" w:rsidTr="00A421C4">
        <w:trPr>
          <w:trHeight w:val="1569"/>
        </w:trPr>
        <w:tc>
          <w:tcPr>
            <w:tcW w:w="1352" w:type="dxa"/>
          </w:tcPr>
          <w:p w14:paraId="12B4C7C4" w14:textId="7C4B8F9F" w:rsidR="005D0775" w:rsidRDefault="005D0775" w:rsidP="005D077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783" w:type="dxa"/>
          </w:tcPr>
          <w:p w14:paraId="765BC0E6" w14:textId="77777777" w:rsidR="005D0775" w:rsidRDefault="00A84DC8" w:rsidP="4394C44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9-9:30</w:t>
            </w:r>
          </w:p>
          <w:p w14:paraId="140FEDE7" w14:textId="6DAAA854" w:rsidR="00A84DC8" w:rsidRDefault="00A84DC8" w:rsidP="4394C44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Pre-K </w:t>
            </w:r>
            <w:r w:rsidR="00A421C4">
              <w:rPr>
                <w:rFonts w:ascii="Comic Sans MS" w:hAnsi="Comic Sans MS"/>
                <w:b/>
                <w:bCs/>
                <w:sz w:val="24"/>
                <w:szCs w:val="24"/>
              </w:rPr>
              <w:t>Language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group</w:t>
            </w:r>
          </w:p>
          <w:p w14:paraId="14733258" w14:textId="77777777" w:rsidR="00A84DC8" w:rsidRDefault="00A84DC8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38A6683" w14:textId="1BA69436" w:rsidR="00A84DC8" w:rsidRDefault="00350991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9:45</w:t>
            </w:r>
            <w:r w:rsidR="00A84DC8">
              <w:rPr>
                <w:rFonts w:ascii="Comic Sans MS" w:hAnsi="Comic Sans MS"/>
                <w:b/>
                <w:bCs/>
                <w:sz w:val="24"/>
                <w:szCs w:val="24"/>
              </w:rPr>
              <w:t>-10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:15</w:t>
            </w:r>
          </w:p>
          <w:p w14:paraId="371BCE99" w14:textId="3DECD75A" w:rsidR="00A84DC8" w:rsidRDefault="0057418F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Kg </w:t>
            </w:r>
            <w:r w:rsidR="00A421C4">
              <w:rPr>
                <w:rFonts w:ascii="Comic Sans MS" w:hAnsi="Comic Sans MS"/>
                <w:b/>
                <w:bCs/>
                <w:sz w:val="24"/>
                <w:szCs w:val="24"/>
              </w:rPr>
              <w:t>Language</w:t>
            </w:r>
            <w:r w:rsidR="00A84DC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group</w:t>
            </w:r>
          </w:p>
          <w:p w14:paraId="053287E6" w14:textId="1E8131EC" w:rsidR="00350991" w:rsidRDefault="00350991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D64FA4F" w14:textId="71039819" w:rsidR="0057418F" w:rsidRDefault="0057418F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10:30-11</w:t>
            </w:r>
          </w:p>
          <w:p w14:paraId="16DE2319" w14:textId="74BBE882" w:rsidR="00350991" w:rsidRDefault="0057418F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Pr="0057418F">
              <w:rPr>
                <w:rFonts w:ascii="Comic Sans MS" w:hAnsi="Comic Sans MS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A421C4">
              <w:rPr>
                <w:rFonts w:ascii="Comic Sans MS" w:hAnsi="Comic Sans MS"/>
                <w:b/>
                <w:bCs/>
                <w:sz w:val="24"/>
                <w:szCs w:val="24"/>
              </w:rPr>
              <w:t>Language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group</w:t>
            </w:r>
          </w:p>
          <w:p w14:paraId="67D3AD66" w14:textId="732D1738" w:rsidR="00A421C4" w:rsidRDefault="00A421C4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3E0C1B9" w14:textId="559FC46F" w:rsidR="00A421C4" w:rsidRDefault="00A421C4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11:15-11:45</w:t>
            </w:r>
          </w:p>
          <w:p w14:paraId="6D3FB615" w14:textId="589B6A70" w:rsidR="00A421C4" w:rsidRDefault="00A421C4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Pr="00A421C4">
              <w:rPr>
                <w:rFonts w:ascii="Comic Sans MS" w:hAnsi="Comic Sans MS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Language group</w:t>
            </w:r>
          </w:p>
          <w:p w14:paraId="3C605AE9" w14:textId="0105E973" w:rsidR="00A84DC8" w:rsidRPr="005D0775" w:rsidRDefault="00A84DC8" w:rsidP="00A421C4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20788547" w14:textId="77777777" w:rsidR="005D0775" w:rsidRDefault="00A84DC8" w:rsidP="4394C44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9-9:30</w:t>
            </w:r>
          </w:p>
          <w:p w14:paraId="5884B5F0" w14:textId="55AA4AA0" w:rsidR="00A84DC8" w:rsidRDefault="00A421C4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 w:rsidRPr="00A421C4">
              <w:rPr>
                <w:rFonts w:ascii="Comic Sans MS" w:hAnsi="Comic Sans MS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/4</w:t>
            </w:r>
            <w:r w:rsidRPr="00A421C4">
              <w:rPr>
                <w:rFonts w:ascii="Comic Sans MS" w:hAnsi="Comic Sans MS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Speech group</w:t>
            </w:r>
          </w:p>
          <w:p w14:paraId="0A301D6B" w14:textId="77777777" w:rsidR="0057418F" w:rsidRDefault="0057418F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71A744F" w14:textId="77777777" w:rsidR="0057418F" w:rsidRDefault="0057418F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9:45-10:15</w:t>
            </w:r>
          </w:p>
          <w:p w14:paraId="2CBF1ACC" w14:textId="780DC498" w:rsidR="0057418F" w:rsidRDefault="00A421C4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 w:rsidRPr="00A421C4">
              <w:rPr>
                <w:rFonts w:ascii="Comic Sans MS" w:hAnsi="Comic Sans MS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Language group</w:t>
            </w:r>
          </w:p>
          <w:p w14:paraId="097B4BF0" w14:textId="77777777" w:rsidR="0057418F" w:rsidRDefault="0057418F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2162125" w14:textId="77777777" w:rsidR="0057418F" w:rsidRDefault="0057418F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10:30-11</w:t>
            </w:r>
          </w:p>
          <w:p w14:paraId="66C46882" w14:textId="77777777" w:rsidR="0057418F" w:rsidRDefault="00A421C4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  <w:r w:rsidRPr="00A421C4">
              <w:rPr>
                <w:rFonts w:ascii="Comic Sans MS" w:hAnsi="Comic Sans MS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Language group</w:t>
            </w:r>
          </w:p>
          <w:p w14:paraId="5914374F" w14:textId="77777777" w:rsidR="00A421C4" w:rsidRDefault="00A421C4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5C800CA" w14:textId="77777777" w:rsidR="00A421C4" w:rsidRDefault="00A421C4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11:15-11:45</w:t>
            </w:r>
          </w:p>
          <w:p w14:paraId="578C6109" w14:textId="29B722AB" w:rsidR="00A421C4" w:rsidRPr="005D0775" w:rsidRDefault="00A421C4" w:rsidP="00A84DC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5</w:t>
            </w:r>
            <w:r w:rsidRPr="00A421C4">
              <w:rPr>
                <w:rFonts w:ascii="Comic Sans MS" w:hAnsi="Comic Sans MS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Language group</w:t>
            </w:r>
          </w:p>
        </w:tc>
        <w:tc>
          <w:tcPr>
            <w:tcW w:w="3285" w:type="dxa"/>
          </w:tcPr>
          <w:p w14:paraId="1503EA91" w14:textId="77777777" w:rsidR="005D0775" w:rsidRDefault="00A84DC8" w:rsidP="4394C44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9-9:30</w:t>
            </w:r>
          </w:p>
          <w:p w14:paraId="4FEF0F30" w14:textId="572F5EEF" w:rsidR="00A84DC8" w:rsidRDefault="0057418F" w:rsidP="4394C44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Pre-K </w:t>
            </w:r>
            <w:r w:rsidR="00A421C4">
              <w:rPr>
                <w:rFonts w:ascii="Comic Sans MS" w:hAnsi="Comic Sans MS"/>
                <w:b/>
                <w:bCs/>
                <w:sz w:val="24"/>
                <w:szCs w:val="24"/>
              </w:rPr>
              <w:t>Speech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group</w:t>
            </w:r>
          </w:p>
          <w:p w14:paraId="5DFACDA0" w14:textId="77777777" w:rsidR="00A84DC8" w:rsidRDefault="00A84DC8" w:rsidP="4394C44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B49BF0D" w14:textId="4B0EB21A" w:rsidR="00A84DC8" w:rsidRDefault="00350991" w:rsidP="4394C44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9:45</w:t>
            </w:r>
            <w:r w:rsidR="00A84DC8">
              <w:rPr>
                <w:rFonts w:ascii="Comic Sans MS" w:hAnsi="Comic Sans MS"/>
                <w:b/>
                <w:bCs/>
                <w:sz w:val="24"/>
                <w:szCs w:val="24"/>
              </w:rPr>
              <w:t>-10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:15</w:t>
            </w:r>
          </w:p>
          <w:p w14:paraId="6D37525C" w14:textId="701050C7" w:rsidR="00A84DC8" w:rsidRDefault="0057418F" w:rsidP="4394C44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Kg </w:t>
            </w:r>
            <w:r w:rsidR="00A421C4">
              <w:rPr>
                <w:rFonts w:ascii="Comic Sans MS" w:hAnsi="Comic Sans MS"/>
                <w:b/>
                <w:bCs/>
                <w:sz w:val="24"/>
                <w:szCs w:val="24"/>
              </w:rPr>
              <w:t>Speech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group</w:t>
            </w:r>
          </w:p>
          <w:p w14:paraId="0106EEBD" w14:textId="77777777" w:rsidR="0057418F" w:rsidRDefault="0057418F" w:rsidP="4394C44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46DC01D" w14:textId="77777777" w:rsidR="0057418F" w:rsidRDefault="0057418F" w:rsidP="4394C44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10:30-11</w:t>
            </w:r>
          </w:p>
          <w:p w14:paraId="39FB567C" w14:textId="77777777" w:rsidR="0057418F" w:rsidRDefault="0057418F" w:rsidP="00A421C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Pr="0057418F">
              <w:rPr>
                <w:rFonts w:ascii="Comic Sans MS" w:hAnsi="Comic Sans MS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A421C4">
              <w:rPr>
                <w:rFonts w:ascii="Comic Sans MS" w:hAnsi="Comic Sans MS"/>
                <w:b/>
                <w:bCs/>
                <w:sz w:val="24"/>
                <w:szCs w:val="24"/>
              </w:rPr>
              <w:t>Speech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group</w:t>
            </w:r>
          </w:p>
          <w:p w14:paraId="1F9116F2" w14:textId="77777777" w:rsidR="00A421C4" w:rsidRDefault="00A421C4" w:rsidP="00A421C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904113C" w14:textId="77777777" w:rsidR="00A421C4" w:rsidRDefault="00A421C4" w:rsidP="00A421C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11:15-11:45</w:t>
            </w:r>
          </w:p>
          <w:p w14:paraId="3F7371C2" w14:textId="43146E05" w:rsidR="00A421C4" w:rsidRPr="005D0775" w:rsidRDefault="00A421C4" w:rsidP="00A421C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Pr="00A421C4">
              <w:rPr>
                <w:rFonts w:ascii="Comic Sans MS" w:hAnsi="Comic Sans MS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Speech group</w:t>
            </w:r>
          </w:p>
        </w:tc>
        <w:tc>
          <w:tcPr>
            <w:tcW w:w="2317" w:type="dxa"/>
          </w:tcPr>
          <w:p w14:paraId="1BAAB8EC" w14:textId="77777777" w:rsidR="00A421C4" w:rsidRDefault="00A421C4" w:rsidP="4394C44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4D73B33" w14:textId="077481F8" w:rsidR="005D0775" w:rsidRDefault="00A84DC8" w:rsidP="4394C44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MTSS meetings</w:t>
            </w:r>
          </w:p>
          <w:p w14:paraId="15AA6295" w14:textId="77777777" w:rsidR="00A421C4" w:rsidRDefault="00A421C4" w:rsidP="4394C44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DAD21B0" w14:textId="7DD2A900" w:rsidR="00A84DC8" w:rsidRDefault="00A84DC8" w:rsidP="4394C44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IEP meetings</w:t>
            </w:r>
          </w:p>
          <w:p w14:paraId="6BDEE4EA" w14:textId="77777777" w:rsidR="00A421C4" w:rsidRDefault="00A421C4" w:rsidP="4394C44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ADFF100" w14:textId="25CAB06C" w:rsidR="00A84DC8" w:rsidRPr="005D0775" w:rsidRDefault="00A84DC8" w:rsidP="4394C44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Medicaid billing</w:t>
            </w:r>
          </w:p>
        </w:tc>
        <w:tc>
          <w:tcPr>
            <w:tcW w:w="1868" w:type="dxa"/>
          </w:tcPr>
          <w:p w14:paraId="61D0CB5D" w14:textId="77777777" w:rsidR="005D0775" w:rsidRDefault="00A84DC8" w:rsidP="001E0857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Available as needed</w:t>
            </w:r>
          </w:p>
          <w:p w14:paraId="5907EB51" w14:textId="77777777" w:rsidR="00055BFB" w:rsidRDefault="00055BFB" w:rsidP="001E0857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3F03F43E" w14:textId="77777777" w:rsidR="00055BFB" w:rsidRDefault="00055BFB" w:rsidP="001E0857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Consultation with CBI teachers</w:t>
            </w:r>
          </w:p>
          <w:p w14:paraId="2C1B70B3" w14:textId="77777777" w:rsidR="00A421C4" w:rsidRDefault="00A421C4" w:rsidP="001E0857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0C2D5875" w14:textId="27302A47" w:rsidR="00A421C4" w:rsidRPr="005D0775" w:rsidRDefault="00A421C4" w:rsidP="001E0857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Weekly check-ins via email</w:t>
            </w:r>
          </w:p>
        </w:tc>
      </w:tr>
      <w:tr w:rsidR="001E0857" w14:paraId="01B0A923" w14:textId="77777777" w:rsidTr="00A421C4">
        <w:trPr>
          <w:trHeight w:val="548"/>
        </w:trPr>
        <w:tc>
          <w:tcPr>
            <w:tcW w:w="1352" w:type="dxa"/>
          </w:tcPr>
          <w:p w14:paraId="65765D24" w14:textId="4A929EA3" w:rsidR="001E0857" w:rsidRPr="001E0857" w:rsidRDefault="001E0857" w:rsidP="005D0775">
            <w:pPr>
              <w:jc w:val="center"/>
              <w:rPr>
                <w:rFonts w:ascii="Comic Sans MS" w:hAnsi="Comic Sans MS"/>
                <w:b/>
              </w:rPr>
            </w:pPr>
            <w:r w:rsidRPr="001E0857">
              <w:rPr>
                <w:rFonts w:ascii="Comic Sans MS" w:hAnsi="Comic Sans MS"/>
                <w:b/>
              </w:rPr>
              <w:t>Lunch</w:t>
            </w:r>
          </w:p>
        </w:tc>
        <w:tc>
          <w:tcPr>
            <w:tcW w:w="2783" w:type="dxa"/>
          </w:tcPr>
          <w:p w14:paraId="08E009DE" w14:textId="4ED5B469" w:rsidR="001E0857" w:rsidRPr="001E0857" w:rsidRDefault="001E0857" w:rsidP="005D07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12:00-1:00</w:t>
            </w:r>
          </w:p>
        </w:tc>
        <w:tc>
          <w:tcPr>
            <w:tcW w:w="2790" w:type="dxa"/>
          </w:tcPr>
          <w:p w14:paraId="15E750AF" w14:textId="47B6BA07" w:rsidR="001E0857" w:rsidRPr="001E0857" w:rsidRDefault="001E0857" w:rsidP="005D07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12:00-1:00</w:t>
            </w:r>
          </w:p>
        </w:tc>
        <w:tc>
          <w:tcPr>
            <w:tcW w:w="3285" w:type="dxa"/>
          </w:tcPr>
          <w:p w14:paraId="660F048A" w14:textId="1CE4C414" w:rsidR="001E0857" w:rsidRPr="001E0857" w:rsidRDefault="001E0857" w:rsidP="005D07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12:00-1:00</w:t>
            </w:r>
          </w:p>
        </w:tc>
        <w:tc>
          <w:tcPr>
            <w:tcW w:w="2317" w:type="dxa"/>
          </w:tcPr>
          <w:p w14:paraId="692E2076" w14:textId="2A66A907" w:rsidR="001E0857" w:rsidRPr="001E0857" w:rsidRDefault="001E0857" w:rsidP="005D07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12:00-1:00</w:t>
            </w:r>
          </w:p>
        </w:tc>
        <w:tc>
          <w:tcPr>
            <w:tcW w:w="1868" w:type="dxa"/>
          </w:tcPr>
          <w:p w14:paraId="29A03226" w14:textId="4E93A842" w:rsidR="001E0857" w:rsidRPr="001E0857" w:rsidRDefault="001E0857" w:rsidP="005D07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12:00-1:00</w:t>
            </w:r>
          </w:p>
        </w:tc>
      </w:tr>
      <w:tr w:rsidR="00A84DC8" w14:paraId="554DF763" w14:textId="77777777" w:rsidTr="00A421C4">
        <w:trPr>
          <w:trHeight w:val="547"/>
        </w:trPr>
        <w:tc>
          <w:tcPr>
            <w:tcW w:w="1352" w:type="dxa"/>
          </w:tcPr>
          <w:p w14:paraId="5430EB80" w14:textId="4339405B" w:rsidR="005D0775" w:rsidRPr="00055BFB" w:rsidRDefault="5F4F7F3B" w:rsidP="001E085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55BFB">
              <w:rPr>
                <w:rFonts w:ascii="Comic Sans MS" w:hAnsi="Comic Sans MS"/>
                <w:b/>
                <w:bCs/>
                <w:sz w:val="28"/>
                <w:szCs w:val="28"/>
              </w:rPr>
              <w:t>Office Hours</w:t>
            </w:r>
          </w:p>
        </w:tc>
        <w:tc>
          <w:tcPr>
            <w:tcW w:w="2783" w:type="dxa"/>
            <w:vAlign w:val="center"/>
          </w:tcPr>
          <w:p w14:paraId="5D132FE6" w14:textId="3FF6E079" w:rsidR="00591469" w:rsidRPr="001E0857" w:rsidRDefault="00A421C4" w:rsidP="001E085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5D0775" w:rsidRPr="001E085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:00 – </w:t>
            </w:r>
            <w:r w:rsidR="1173399F" w:rsidRPr="001E0857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 w:rsidR="005D0775" w:rsidRPr="001E0857">
              <w:rPr>
                <w:rFonts w:ascii="Comic Sans MS" w:hAnsi="Comic Sans MS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2790" w:type="dxa"/>
            <w:vAlign w:val="center"/>
          </w:tcPr>
          <w:p w14:paraId="2FDBA32B" w14:textId="68DA0B83" w:rsidR="00591469" w:rsidRPr="001E0857" w:rsidRDefault="00A421C4" w:rsidP="00A1777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5D0775" w:rsidRPr="001E085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:00 – </w:t>
            </w:r>
            <w:r w:rsidR="369AC1F2" w:rsidRPr="001E0857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 w:rsidR="005D0775" w:rsidRPr="001E0857">
              <w:rPr>
                <w:rFonts w:ascii="Comic Sans MS" w:hAnsi="Comic Sans MS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285" w:type="dxa"/>
            <w:vAlign w:val="center"/>
          </w:tcPr>
          <w:p w14:paraId="18BFE664" w14:textId="37233997" w:rsidR="00591469" w:rsidRPr="001E0857" w:rsidRDefault="00A421C4" w:rsidP="00A1777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5D0775" w:rsidRPr="001E085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:00 – </w:t>
            </w:r>
            <w:r w:rsidR="3EF4EAFE" w:rsidRPr="001E0857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 w:rsidR="005D0775" w:rsidRPr="001E0857">
              <w:rPr>
                <w:rFonts w:ascii="Comic Sans MS" w:hAnsi="Comic Sans MS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2317" w:type="dxa"/>
            <w:vAlign w:val="center"/>
          </w:tcPr>
          <w:p w14:paraId="004564F3" w14:textId="009CC01D" w:rsidR="00591469" w:rsidRPr="001E0857" w:rsidRDefault="00A421C4" w:rsidP="00A1777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005D0775" w:rsidRPr="001E085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:00 – </w:t>
            </w:r>
            <w:r w:rsidR="52763935" w:rsidRPr="001E0857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  <w:r w:rsidR="005D0775" w:rsidRPr="001E0857">
              <w:rPr>
                <w:rFonts w:ascii="Comic Sans MS" w:hAnsi="Comic Sans MS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868" w:type="dxa"/>
            <w:vAlign w:val="center"/>
          </w:tcPr>
          <w:p w14:paraId="013E7CFF" w14:textId="450C302B" w:rsidR="005D0775" w:rsidRPr="001E0857" w:rsidRDefault="00A421C4" w:rsidP="001E085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="2E792495" w:rsidRPr="001E0857">
              <w:rPr>
                <w:rFonts w:ascii="Comic Sans MS" w:hAnsi="Comic Sans MS"/>
                <w:b/>
                <w:bCs/>
                <w:sz w:val="24"/>
                <w:szCs w:val="24"/>
              </w:rPr>
              <w:t>:00- 3:00</w:t>
            </w:r>
          </w:p>
        </w:tc>
      </w:tr>
    </w:tbl>
    <w:p w14:paraId="2B187462" w14:textId="77777777" w:rsidR="005D0775" w:rsidRPr="005D0775" w:rsidRDefault="005D0775" w:rsidP="005D0775">
      <w:pPr>
        <w:jc w:val="center"/>
        <w:rPr>
          <w:rFonts w:ascii="Comic Sans MS" w:hAnsi="Comic Sans MS"/>
          <w:b/>
          <w:sz w:val="32"/>
          <w:szCs w:val="32"/>
        </w:rPr>
      </w:pPr>
    </w:p>
    <w:sectPr w:rsidR="005D0775" w:rsidRPr="005D0775" w:rsidSect="00A84D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75"/>
    <w:rsid w:val="000203D2"/>
    <w:rsid w:val="00055BFB"/>
    <w:rsid w:val="001E0857"/>
    <w:rsid w:val="00350991"/>
    <w:rsid w:val="003B6673"/>
    <w:rsid w:val="004A31F7"/>
    <w:rsid w:val="0057418F"/>
    <w:rsid w:val="00591469"/>
    <w:rsid w:val="005D0775"/>
    <w:rsid w:val="00746696"/>
    <w:rsid w:val="008D4118"/>
    <w:rsid w:val="00A17775"/>
    <w:rsid w:val="00A421C4"/>
    <w:rsid w:val="00A84DC8"/>
    <w:rsid w:val="00CC0021"/>
    <w:rsid w:val="00CD1C37"/>
    <w:rsid w:val="00D77F4A"/>
    <w:rsid w:val="00FCC3FC"/>
    <w:rsid w:val="01CBAF9E"/>
    <w:rsid w:val="03B4C756"/>
    <w:rsid w:val="04C2B46A"/>
    <w:rsid w:val="1173399F"/>
    <w:rsid w:val="155CD840"/>
    <w:rsid w:val="16B8B330"/>
    <w:rsid w:val="18CF1553"/>
    <w:rsid w:val="1C16327D"/>
    <w:rsid w:val="1DA9B355"/>
    <w:rsid w:val="1E4E41A1"/>
    <w:rsid w:val="1EADEAC6"/>
    <w:rsid w:val="20505D47"/>
    <w:rsid w:val="2151E7B2"/>
    <w:rsid w:val="2298D058"/>
    <w:rsid w:val="2422CE72"/>
    <w:rsid w:val="277EA987"/>
    <w:rsid w:val="27B091F8"/>
    <w:rsid w:val="2D027A45"/>
    <w:rsid w:val="2D465EC4"/>
    <w:rsid w:val="2E792495"/>
    <w:rsid w:val="2EF8D81D"/>
    <w:rsid w:val="2F0CD0FB"/>
    <w:rsid w:val="2FB78337"/>
    <w:rsid w:val="337F3899"/>
    <w:rsid w:val="33F3D241"/>
    <w:rsid w:val="369AC1F2"/>
    <w:rsid w:val="36C5F58D"/>
    <w:rsid w:val="3C4FB67B"/>
    <w:rsid w:val="3EF4EAFE"/>
    <w:rsid w:val="405DA645"/>
    <w:rsid w:val="416B6FF4"/>
    <w:rsid w:val="4394C44C"/>
    <w:rsid w:val="446A5422"/>
    <w:rsid w:val="46DE5B91"/>
    <w:rsid w:val="4AD97662"/>
    <w:rsid w:val="4BB79D7F"/>
    <w:rsid w:val="4CAA9629"/>
    <w:rsid w:val="4F1DF018"/>
    <w:rsid w:val="51A5A7FD"/>
    <w:rsid w:val="520084D2"/>
    <w:rsid w:val="52763935"/>
    <w:rsid w:val="52FFF933"/>
    <w:rsid w:val="531CC3BA"/>
    <w:rsid w:val="557A347F"/>
    <w:rsid w:val="5959C4A6"/>
    <w:rsid w:val="59710236"/>
    <w:rsid w:val="5B585D7D"/>
    <w:rsid w:val="5F4F7F3B"/>
    <w:rsid w:val="62A46D0C"/>
    <w:rsid w:val="66C6D99A"/>
    <w:rsid w:val="67BC7264"/>
    <w:rsid w:val="69E02887"/>
    <w:rsid w:val="6BE58F62"/>
    <w:rsid w:val="6D7B085B"/>
    <w:rsid w:val="6DF69F93"/>
    <w:rsid w:val="6EEDDF29"/>
    <w:rsid w:val="71074C72"/>
    <w:rsid w:val="7251F708"/>
    <w:rsid w:val="769947CA"/>
    <w:rsid w:val="76D851E0"/>
    <w:rsid w:val="77CA733D"/>
    <w:rsid w:val="7C9204F6"/>
    <w:rsid w:val="7EC9B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6AF8"/>
  <w15:chartTrackingRefBased/>
  <w15:docId w15:val="{61CF7871-0A6A-4CF5-BFE9-C939F634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3" ma:contentTypeDescription="Create a new document." ma:contentTypeScope="" ma:versionID="aeb6f61b2671d9987b59e95a9da1b654">
  <xsd:schema xmlns:xsd="http://www.w3.org/2001/XMLSchema" xmlns:xs="http://www.w3.org/2001/XMLSchema" xmlns:p="http://schemas.microsoft.com/office/2006/metadata/properties" xmlns:ns3="44862a40-a5aa-4278-8f81-9d377e0c4edc" xmlns:ns4="9ec23c79-5d1e-4dfd-a6c6-ac7479cbf541" targetNamespace="http://schemas.microsoft.com/office/2006/metadata/properties" ma:root="true" ma:fieldsID="9769dd7d7344059ac81c3f251dbe972b" ns3:_="" ns4:_="">
    <xsd:import namespace="44862a40-a5aa-4278-8f81-9d377e0c4edc"/>
    <xsd:import namespace="9ec23c79-5d1e-4dfd-a6c6-ac7479cbf5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C50E6-B70C-43CE-BF60-7E4B3534D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F5EFB-5DC9-4F47-A010-98B2C85D4B99}">
  <ds:schemaRefs>
    <ds:schemaRef ds:uri="http://purl.org/dc/elements/1.1/"/>
    <ds:schemaRef ds:uri="http://schemas.microsoft.com/office/2006/metadata/properties"/>
    <ds:schemaRef ds:uri="9ec23c79-5d1e-4dfd-a6c6-ac7479cbf541"/>
    <ds:schemaRef ds:uri="44862a40-a5aa-4278-8f81-9d377e0c4ed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3D52E0-9739-4339-8A3A-BD84D6111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62a40-a5aa-4278-8f81-9d377e0c4edc"/>
    <ds:schemaRef ds:uri="9ec23c79-5d1e-4dfd-a6c6-ac7479cbf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Jennifer</dc:creator>
  <cp:keywords/>
  <dc:description/>
  <cp:lastModifiedBy>DuBose, Jennifer</cp:lastModifiedBy>
  <cp:revision>7</cp:revision>
  <cp:lastPrinted>2020-04-01T12:01:00Z</cp:lastPrinted>
  <dcterms:created xsi:type="dcterms:W3CDTF">2020-04-10T19:51:00Z</dcterms:created>
  <dcterms:modified xsi:type="dcterms:W3CDTF">2020-04-15T13:18:00Z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</Properties>
</file>